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2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207"/>
      </w:tblGrid>
      <w:tr w:rsidR="00852602" w14:paraId="63DB2FB6" w14:textId="77777777" w:rsidTr="007E4C97">
        <w:tc>
          <w:tcPr>
            <w:tcW w:w="3000" w:type="dxa"/>
            <w:shd w:val="clear" w:color="auto" w:fill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909A0DB" w14:textId="77777777" w:rsidR="00852602" w:rsidRDefault="00852602" w:rsidP="007E4C97">
            <w:pPr>
              <w:spacing w:after="150" w:line="300" w:lineRule="atLeast"/>
              <w:rPr>
                <w:rFonts w:ascii="Verdana" w:eastAsia="Times New Roman" w:hAnsi="Verdana" w:cs="Helvetica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pict w14:anchorId="692A8BB5"/>
            </w:r>
            <w:r>
              <w:rPr>
                <w:rFonts w:eastAsia="Times New Roman"/>
                <w:sz w:val="20"/>
                <w:szCs w:val="20"/>
              </w:rPr>
              <w:pict w14:anchorId="203E81E3"/>
            </w:r>
            <w:r>
              <w:rPr>
                <w:rStyle w:val="Normal"/>
                <w:rFonts w:eastAsia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drawing>
                <wp:inline distT="0" distB="0" distL="0" distR="0" wp14:anchorId="53C45F93" wp14:editId="2F935A81">
                  <wp:extent cx="1333500" cy="990600"/>
                  <wp:effectExtent l="0" t="0" r="0" b="0"/>
                  <wp:docPr id="75" name="Resi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CBEA9" w14:textId="77777777" w:rsidR="00852602" w:rsidRDefault="00852602" w:rsidP="007E4C97">
            <w:pPr>
              <w:spacing w:line="300" w:lineRule="atLeast"/>
              <w:rPr>
                <w:rFonts w:ascii="Verdana" w:eastAsia="Times New Roman" w:hAnsi="Verdana" w:cs="Helvetica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38"/>
                <w:szCs w:val="38"/>
              </w:rPr>
              <w:t xml:space="preserve">GÖKHAN ERÇİN </w:t>
            </w:r>
          </w:p>
        </w:tc>
      </w:tr>
    </w:tbl>
    <w:p w14:paraId="6AC23C8B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Kişisel Bilgiler</w:t>
      </w:r>
    </w:p>
    <w:p w14:paraId="3899A21F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Cinsiyet</w:t>
      </w:r>
    </w:p>
    <w:p w14:paraId="78ED623D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Erkek </w:t>
      </w:r>
    </w:p>
    <w:p w14:paraId="45DEBC57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Doğum Tarihi</w:t>
      </w:r>
    </w:p>
    <w:p w14:paraId="0CEC2AF4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01.03.1974 </w:t>
      </w:r>
    </w:p>
    <w:p w14:paraId="5B3881D8" w14:textId="77777777" w:rsidR="00852602" w:rsidRDefault="00852602" w:rsidP="009F43F4">
      <w:pPr>
        <w:textAlignment w:val="top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Askerlik Durumu</w:t>
      </w:r>
    </w:p>
    <w:p w14:paraId="21DA25F2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Yaptı (Er / Erbaş) </w:t>
      </w:r>
    </w:p>
    <w:p w14:paraId="48EE6CA9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Vatandaşlık</w:t>
      </w:r>
    </w:p>
    <w:p w14:paraId="7DCB6EA0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TÜRKİYE </w:t>
      </w:r>
    </w:p>
    <w:p w14:paraId="005FEB29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İletişim Bilgileri</w:t>
      </w:r>
    </w:p>
    <w:p w14:paraId="7ACD4142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Adres</w:t>
      </w:r>
    </w:p>
    <w:p w14:paraId="2F4D781E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GÜRGENLİ MH. SADAKLI KÜME EVLERİ NO:36, BEŞİKDÜZÜ/TRABZON, 61800 TÜRKİYE </w:t>
      </w:r>
    </w:p>
    <w:p w14:paraId="4A05D16B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Cep Telefonu</w:t>
      </w:r>
    </w:p>
    <w:p w14:paraId="5C3FCA64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+90 (537) 563 32 04 </w:t>
      </w:r>
    </w:p>
    <w:p w14:paraId="164433F9" w14:textId="210A309A" w:rsidR="00852602" w:rsidRDefault="00852602" w:rsidP="009F43F4">
      <w:pPr>
        <w:tabs>
          <w:tab w:val="left" w:pos="7470"/>
        </w:tabs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E-Posta</w:t>
      </w:r>
      <w:r w:rsidR="009F43F4">
        <w:rPr>
          <w:rFonts w:eastAsia="Times New Roman"/>
          <w:b/>
          <w:bCs/>
        </w:rPr>
        <w:tab/>
      </w:r>
    </w:p>
    <w:p w14:paraId="518AA289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aliosman2326@hotmail.com </w:t>
      </w:r>
    </w:p>
    <w:p w14:paraId="4E8A3BC2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Öğrenim Bilgileri</w:t>
      </w:r>
    </w:p>
    <w:p w14:paraId="28236116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Ortaöğretim (Lise ve Dengi)</w:t>
      </w:r>
    </w:p>
    <w:p w14:paraId="70505A23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>[</w:t>
      </w:r>
      <w:proofErr w:type="gramStart"/>
      <w:r>
        <w:rPr>
          <w:rFonts w:eastAsia="Times New Roman"/>
        </w:rPr>
        <w:t>1990 -</w:t>
      </w:r>
      <w:proofErr w:type="gramEnd"/>
      <w:r>
        <w:rPr>
          <w:rFonts w:eastAsia="Times New Roman"/>
        </w:rPr>
        <w:t xml:space="preserve"> 1993] - </w:t>
      </w:r>
      <w:proofErr w:type="spellStart"/>
      <w:r>
        <w:rPr>
          <w:rFonts w:eastAsia="Times New Roman"/>
          <w:b/>
          <w:bCs/>
        </w:rPr>
        <w:t>beşikdüzü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atatürk</w:t>
      </w:r>
      <w:proofErr w:type="spellEnd"/>
      <w:r>
        <w:rPr>
          <w:rFonts w:eastAsia="Times New Roman"/>
          <w:b/>
          <w:bCs/>
        </w:rPr>
        <w:t xml:space="preserve"> lisesi</w:t>
      </w:r>
      <w:r>
        <w:rPr>
          <w:rFonts w:eastAsia="Times New Roman"/>
        </w:rPr>
        <w:t xml:space="preserve">, Lise , </w:t>
      </w:r>
      <w:r>
        <w:rPr>
          <w:rFonts w:eastAsia="Times New Roman"/>
          <w:b/>
          <w:bCs/>
        </w:rPr>
        <w:t>Matematik</w:t>
      </w:r>
      <w:r>
        <w:rPr>
          <w:rFonts w:eastAsia="Times New Roman"/>
        </w:rPr>
        <w:t xml:space="preserve"> </w:t>
      </w:r>
    </w:p>
    <w:p w14:paraId="559EE60D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Meslek Bilgileri</w:t>
      </w:r>
    </w:p>
    <w:p w14:paraId="4BEC6BF2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Beden İşçisi (Genel)</w:t>
      </w:r>
      <w:r>
        <w:rPr>
          <w:rFonts w:eastAsia="Times New Roman"/>
        </w:rPr>
        <w:t xml:space="preserve"> </w:t>
      </w:r>
    </w:p>
    <w:p w14:paraId="47F5F9FB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Beden İşçisi (Temizlik)</w:t>
      </w:r>
      <w:r>
        <w:rPr>
          <w:rFonts w:eastAsia="Times New Roman"/>
        </w:rPr>
        <w:t xml:space="preserve"> </w:t>
      </w:r>
    </w:p>
    <w:p w14:paraId="4283EE92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Temizlik Görevlisi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Kurye</w:t>
      </w:r>
      <w:r>
        <w:rPr>
          <w:rFonts w:eastAsia="Times New Roman"/>
        </w:rPr>
        <w:t xml:space="preserve"> </w:t>
      </w:r>
    </w:p>
    <w:p w14:paraId="5A642F74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Temizlik İşçisi (</w:t>
      </w:r>
      <w:proofErr w:type="gramStart"/>
      <w:r>
        <w:rPr>
          <w:rFonts w:eastAsia="Times New Roman"/>
          <w:b/>
          <w:bCs/>
        </w:rPr>
        <w:t>Elle -</w:t>
      </w:r>
      <w:proofErr w:type="gramEnd"/>
      <w:r>
        <w:rPr>
          <w:rFonts w:eastAsia="Times New Roman"/>
          <w:b/>
          <w:bCs/>
        </w:rPr>
        <w:t xml:space="preserve"> Cadde, Sokak, Park vb.)</w:t>
      </w:r>
      <w:r>
        <w:rPr>
          <w:rFonts w:eastAsia="Times New Roman"/>
        </w:rPr>
        <w:t xml:space="preserve"> [</w:t>
      </w:r>
      <w:r>
        <w:rPr>
          <w:rFonts w:eastAsia="Times New Roman"/>
          <w:b/>
          <w:bCs/>
        </w:rPr>
        <w:t xml:space="preserve"> 1 </w:t>
      </w:r>
      <w:r>
        <w:rPr>
          <w:rFonts w:eastAsia="Times New Roman"/>
        </w:rPr>
        <w:t xml:space="preserve">yıl </w:t>
      </w:r>
      <w:r>
        <w:rPr>
          <w:rFonts w:eastAsia="Times New Roman"/>
          <w:b/>
          <w:bCs/>
        </w:rPr>
        <w:t xml:space="preserve">3 </w:t>
      </w:r>
      <w:r>
        <w:rPr>
          <w:rFonts w:eastAsia="Times New Roman"/>
        </w:rPr>
        <w:t xml:space="preserve">ay ] </w:t>
      </w:r>
    </w:p>
    <w:p w14:paraId="507D5BDE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İş Tecrübesi</w:t>
      </w:r>
    </w:p>
    <w:p w14:paraId="743A2E9C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13.10.2016 -</w:t>
      </w:r>
      <w:proofErr w:type="gramEnd"/>
      <w:r>
        <w:rPr>
          <w:rFonts w:eastAsia="Times New Roman"/>
          <w:b/>
          <w:bCs/>
        </w:rPr>
        <w:t xml:space="preserve"> 30.06.2017 </w:t>
      </w:r>
    </w:p>
    <w:p w14:paraId="771B0424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BEŞİKDÜZÜ BELEDİYESİ</w:t>
      </w:r>
      <w:r>
        <w:rPr>
          <w:rFonts w:eastAsia="Times New Roman"/>
        </w:rPr>
        <w:br/>
        <w:t xml:space="preserve">Beden İşçisi (Genel) (İşçi) </w:t>
      </w:r>
    </w:p>
    <w:p w14:paraId="627AC174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İş </w:t>
      </w:r>
      <w:proofErr w:type="gramStart"/>
      <w:r>
        <w:rPr>
          <w:rFonts w:eastAsia="Times New Roman"/>
          <w:b/>
          <w:bCs/>
        </w:rPr>
        <w:t>Tanımı :</w:t>
      </w:r>
      <w:proofErr w:type="gramEnd"/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BEŞİKDÜZÜ BELEDİYENİN TEMİZLİK İŞLERİ VE BEDEN İŞLERİ İŞİNDE ÇALIŞIRKEN 30.06.2017 TARİHİNDE İŞ KANUNUNA GÖRE BELEDİYE TARAFINDAN İŞTEN ÇIKARILMIŞ BULUNMAKTAYIM </w:t>
      </w:r>
    </w:p>
    <w:p w14:paraId="1A5C5A08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</w:t>
      </w:r>
    </w:p>
    <w:p w14:paraId="63F6A50B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0826836C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10.10.2004 -</w:t>
      </w:r>
      <w:proofErr w:type="gramEnd"/>
      <w:r>
        <w:rPr>
          <w:rFonts w:eastAsia="Times New Roman"/>
          <w:b/>
          <w:bCs/>
        </w:rPr>
        <w:t xml:space="preserve"> 22.05.2008 </w:t>
      </w:r>
    </w:p>
    <w:p w14:paraId="488C7357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REİS</w:t>
      </w:r>
      <w:r>
        <w:rPr>
          <w:rFonts w:eastAsia="Times New Roman"/>
        </w:rPr>
        <w:br/>
        <w:t xml:space="preserve">Beden İşçisi (Temizlik) (Teknik Destek Uzmanı) </w:t>
      </w:r>
    </w:p>
    <w:p w14:paraId="4F31B7C8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</w:t>
      </w:r>
    </w:p>
    <w:p w14:paraId="41645211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40AD2AEC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10.04.2004 -</w:t>
      </w:r>
      <w:proofErr w:type="gramEnd"/>
      <w:r>
        <w:rPr>
          <w:rFonts w:eastAsia="Times New Roman"/>
          <w:b/>
          <w:bCs/>
        </w:rPr>
        <w:t xml:space="preserve"> 22.05.2008 </w:t>
      </w:r>
    </w:p>
    <w:p w14:paraId="4E5463EB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  <w:b/>
          <w:bCs/>
        </w:rPr>
        <w:t>REİS KEBAP VE LOKANTACILIK</w:t>
      </w:r>
      <w:r>
        <w:rPr>
          <w:rFonts w:eastAsia="Times New Roman"/>
        </w:rPr>
        <w:br/>
        <w:t xml:space="preserve">Temizlik Görevlisi (İşçi) </w:t>
      </w:r>
    </w:p>
    <w:p w14:paraId="168A1374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İş Tercihleri</w:t>
      </w:r>
    </w:p>
    <w:p w14:paraId="4A18FDE4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Çalışmak İstediği Ülke</w:t>
      </w:r>
    </w:p>
    <w:p w14:paraId="3BD0E8DF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TÜRKİYE </w:t>
      </w:r>
    </w:p>
    <w:p w14:paraId="58829312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Çalışmak İstediği İl</w:t>
      </w:r>
    </w:p>
    <w:p w14:paraId="2450EE23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TRABZON </w:t>
      </w:r>
    </w:p>
    <w:p w14:paraId="4FCC6AF6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Kişisel Belgeler</w:t>
      </w:r>
    </w:p>
    <w:p w14:paraId="70304CAF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Pasaportunuz Var mı?</w:t>
      </w:r>
    </w:p>
    <w:p w14:paraId="07FAD64E" w14:textId="77777777" w:rsidR="00852602" w:rsidRDefault="00852602" w:rsidP="00852602">
      <w:pPr>
        <w:textAlignment w:val="center"/>
        <w:rPr>
          <w:rFonts w:eastAsia="Times New Roman"/>
        </w:rPr>
      </w:pPr>
      <w:r>
        <w:rPr>
          <w:rFonts w:eastAsia="Times New Roman"/>
        </w:rPr>
        <w:t xml:space="preserve">Hayır </w:t>
      </w:r>
    </w:p>
    <w:p w14:paraId="3CFC2436" w14:textId="77777777" w:rsidR="00852602" w:rsidRDefault="00852602" w:rsidP="00852602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Referanslar</w:t>
      </w:r>
    </w:p>
    <w:p w14:paraId="3005F619" w14:textId="77777777" w:rsidR="00852602" w:rsidRDefault="00852602" w:rsidP="00852602">
      <w:pPr>
        <w:textAlignment w:val="top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Profesyonel Referans </w:t>
      </w:r>
    </w:p>
    <w:p w14:paraId="6FBEE5AF" w14:textId="77777777" w:rsidR="00852602" w:rsidRPr="003A317F" w:rsidRDefault="00852602" w:rsidP="00852602">
      <w:pPr>
        <w:spacing w:after="150"/>
        <w:textAlignment w:val="center"/>
        <w:rPr>
          <w:rFonts w:eastAsia="Times New Roman"/>
        </w:rPr>
      </w:pPr>
      <w:r>
        <w:rPr>
          <w:rFonts w:eastAsia="Times New Roman"/>
        </w:rPr>
        <w:t xml:space="preserve">ALİ OSMAN ERÇİN </w:t>
      </w:r>
      <w:proofErr w:type="gramStart"/>
      <w:r>
        <w:rPr>
          <w:rFonts w:eastAsia="Times New Roman"/>
        </w:rPr>
        <w:t>( TÜRKİYE</w:t>
      </w:r>
      <w:proofErr w:type="gramEnd"/>
      <w:r>
        <w:rPr>
          <w:rFonts w:eastAsia="Times New Roman"/>
        </w:rPr>
        <w:t xml:space="preserve"> İŞ BANKASI A.Ş / ÖZEL GÜVENLİK GÖREVLİSİ ) </w:t>
      </w:r>
      <w:r>
        <w:rPr>
          <w:rFonts w:eastAsia="Times New Roman"/>
        </w:rPr>
        <w:br/>
        <w:t>+90 (536) 703 49 85 / aliosman5959@hotmail.com</w:t>
      </w:r>
    </w:p>
    <w:p w14:paraId="097E6B28" w14:textId="77777777" w:rsidR="00852602" w:rsidRDefault="00852602" w:rsidP="00852602">
      <w:pPr>
        <w:jc w:val="center"/>
        <w:rPr>
          <w:rFonts w:eastAsia="Times New Roman"/>
          <w:vanish/>
        </w:rPr>
      </w:pPr>
      <w:r>
        <w:rPr>
          <w:rFonts w:eastAsia="Times New Roman"/>
          <w:noProof/>
          <w:vanish/>
        </w:rPr>
        <w:drawing>
          <wp:inline distT="0" distB="0" distL="0" distR="0" wp14:anchorId="4303C102" wp14:editId="021041C5">
            <wp:extent cx="1219200" cy="1219200"/>
            <wp:effectExtent l="0" t="0" r="0" b="0"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8551" w14:textId="77777777" w:rsidR="00852602" w:rsidRDefault="00852602" w:rsidP="00852602">
      <w:pPr>
        <w:rPr>
          <w:rFonts w:eastAsia="Times New Roman"/>
        </w:rPr>
      </w:pPr>
    </w:p>
    <w:p w14:paraId="1D8D81B7" w14:textId="77777777" w:rsidR="00B1579B" w:rsidRDefault="00B1579B"/>
    <w:sectPr w:rsidR="00B1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02"/>
    <w:rsid w:val="00702736"/>
    <w:rsid w:val="00852602"/>
    <w:rsid w:val="009F43F4"/>
    <w:rsid w:val="00B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7510"/>
  <w15:chartTrackingRefBased/>
  <w15:docId w15:val="{042E11A0-418B-4B0B-8908-FA89EE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alios\Desktop\T&#252;rkiye%20&#304;&#351;%20Kurumu%20-%20&#214;zge&#231;mi&#351;%20G&#246;r&#252;nt&#252;le_files\wait-white-black.gi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OSMAN ERÇİN</dc:creator>
  <cp:keywords/>
  <dc:description/>
  <cp:lastModifiedBy>ALİ OSMAN ERÇİN</cp:lastModifiedBy>
  <cp:revision>2</cp:revision>
  <dcterms:created xsi:type="dcterms:W3CDTF">2023-03-25T09:07:00Z</dcterms:created>
  <dcterms:modified xsi:type="dcterms:W3CDTF">2023-03-25T09:07:00Z</dcterms:modified>
</cp:coreProperties>
</file>